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4D2A" w14:textId="77777777" w:rsidR="00F427DB" w:rsidRDefault="00145CB9" w:rsidP="006E3CEF">
      <w:pPr>
        <w:spacing w:after="120"/>
        <w:ind w:leftChars="-135" w:hangingChars="135" w:hanging="283"/>
      </w:pPr>
      <w:r>
        <w:rPr>
          <w:rFonts w:hint="eastAsia"/>
        </w:rPr>
        <w:t>第</w:t>
      </w:r>
      <w:r w:rsidR="00E12C7D">
        <w:rPr>
          <w:rFonts w:hint="eastAsia"/>
        </w:rPr>
        <w:t>１</w:t>
      </w:r>
      <w:r>
        <w:rPr>
          <w:rFonts w:hint="eastAsia"/>
        </w:rPr>
        <w:t>号様式</w:t>
      </w:r>
      <w:r w:rsidR="00522862">
        <w:rPr>
          <w:rFonts w:hint="eastAsia"/>
        </w:rPr>
        <w:t>（</w:t>
      </w:r>
      <w:r>
        <w:rPr>
          <w:rFonts w:hint="eastAsia"/>
        </w:rPr>
        <w:t>第</w:t>
      </w:r>
      <w:r w:rsidR="005328E3">
        <w:rPr>
          <w:rFonts w:hint="eastAsia"/>
        </w:rPr>
        <w:t>３</w:t>
      </w:r>
      <w:r>
        <w:rPr>
          <w:rFonts w:hint="eastAsia"/>
        </w:rPr>
        <w:t>条関係</w:t>
      </w:r>
      <w:r w:rsidR="0052286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11"/>
        <w:gridCol w:w="1979"/>
        <w:gridCol w:w="1271"/>
        <w:gridCol w:w="1984"/>
      </w:tblGrid>
      <w:tr w:rsidR="00F427DB" w14:paraId="23B27C53" w14:textId="77777777" w:rsidTr="0057359F">
        <w:trPr>
          <w:cantSplit/>
          <w:trHeight w:val="1033"/>
        </w:trPr>
        <w:tc>
          <w:tcPr>
            <w:tcW w:w="8505" w:type="dxa"/>
            <w:gridSpan w:val="5"/>
            <w:tcBorders>
              <w:bottom w:val="single" w:sz="4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3D2BCE" w14:textId="77777777" w:rsidR="0057359F" w:rsidRDefault="0057359F">
            <w:pPr>
              <w:jc w:val="center"/>
              <w:rPr>
                <w:spacing w:val="50"/>
              </w:rPr>
            </w:pPr>
          </w:p>
          <w:p w14:paraId="5DC67F16" w14:textId="77777777" w:rsidR="00B5182E" w:rsidRPr="00B5182E" w:rsidRDefault="00B5182E">
            <w:pPr>
              <w:jc w:val="center"/>
              <w:rPr>
                <w:spacing w:val="50"/>
              </w:rPr>
            </w:pPr>
          </w:p>
          <w:p w14:paraId="23065592" w14:textId="77777777" w:rsidR="00F427DB" w:rsidRDefault="0057359F">
            <w:pPr>
              <w:jc w:val="center"/>
            </w:pPr>
            <w:r>
              <w:rPr>
                <w:rFonts w:hint="eastAsia"/>
                <w:spacing w:val="50"/>
              </w:rPr>
              <w:t>中町道の駅交流スペース</w:t>
            </w:r>
            <w:r w:rsidR="00145CB9">
              <w:rPr>
                <w:rFonts w:hint="eastAsia"/>
                <w:spacing w:val="50"/>
              </w:rPr>
              <w:t>使用申込</w:t>
            </w:r>
            <w:r w:rsidR="00145CB9">
              <w:rPr>
                <w:rFonts w:hint="eastAsia"/>
              </w:rPr>
              <w:t>書</w:t>
            </w:r>
          </w:p>
          <w:p w14:paraId="450D8F11" w14:textId="77777777" w:rsidR="00F427DB" w:rsidRPr="00BA0075" w:rsidRDefault="00F427DB"/>
          <w:p w14:paraId="34364E87" w14:textId="77777777" w:rsidR="00F427DB" w:rsidRDefault="00145CB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26F523C" w14:textId="77777777" w:rsidR="00F427DB" w:rsidRDefault="00F427DB">
            <w:pPr>
              <w:jc w:val="right"/>
            </w:pPr>
          </w:p>
        </w:tc>
      </w:tr>
      <w:tr w:rsidR="00AE3365" w14:paraId="0D2FE404" w14:textId="77777777" w:rsidTr="0057359F">
        <w:trPr>
          <w:cantSplit/>
          <w:trHeight w:val="594"/>
        </w:trPr>
        <w:tc>
          <w:tcPr>
            <w:tcW w:w="327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583C4B" w14:textId="77777777" w:rsidR="00AE3365" w:rsidRDefault="00FA68D0" w:rsidP="00AE3365">
            <w:r>
              <w:rPr>
                <w:rFonts w:hint="eastAsia"/>
              </w:rPr>
              <w:t xml:space="preserve">　　奈良県知事</w:t>
            </w:r>
          </w:p>
          <w:p w14:paraId="010DCF4F" w14:textId="77777777" w:rsidR="009770AD" w:rsidRPr="00E12C7D" w:rsidRDefault="009770AD" w:rsidP="00AE3365">
            <w:r>
              <w:rPr>
                <w:rFonts w:hint="eastAsia"/>
              </w:rPr>
              <w:t xml:space="preserve">　　指定管理者</w:t>
            </w:r>
            <w:r w:rsidR="001C1435">
              <w:rPr>
                <w:rFonts w:hint="eastAsia"/>
              </w:rPr>
              <w:t xml:space="preserve">　　　　　</w:t>
            </w:r>
            <w:r w:rsidR="001C1435">
              <w:t xml:space="preserve"> </w:t>
            </w:r>
            <w:r w:rsidR="001C1435">
              <w:rPr>
                <w:rFonts w:hint="eastAsia"/>
              </w:rPr>
              <w:t>殿</w:t>
            </w:r>
          </w:p>
        </w:tc>
        <w:tc>
          <w:tcPr>
            <w:tcW w:w="523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9D6B6CF" w14:textId="77777777" w:rsidR="00AE3365" w:rsidRPr="001C1435" w:rsidRDefault="00AE3365" w:rsidP="00AE3365"/>
        </w:tc>
      </w:tr>
      <w:tr w:rsidR="00AE3365" w14:paraId="6EB2D749" w14:textId="77777777" w:rsidTr="0057359F">
        <w:trPr>
          <w:cantSplit/>
          <w:trHeight w:val="1001"/>
        </w:trPr>
        <w:tc>
          <w:tcPr>
            <w:tcW w:w="8505" w:type="dxa"/>
            <w:gridSpan w:val="5"/>
            <w:tcBorders>
              <w:top w:val="single" w:sz="4" w:space="0" w:color="FFFFFF" w:themeColor="background1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4B3101" w14:textId="77777777" w:rsidR="00AE3365" w:rsidRDefault="00AE3365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申込者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CA3B065" w14:textId="77777777" w:rsidR="00AE3365" w:rsidRDefault="00AE3365" w:rsidP="00AE3365">
            <w:pPr>
              <w:jc w:val="right"/>
              <w:rPr>
                <w:spacing w:val="50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F427DB" w14:paraId="54C986BB" w14:textId="77777777" w:rsidTr="0057359F">
        <w:trPr>
          <w:cantSplit/>
          <w:trHeight w:val="421"/>
        </w:trPr>
        <w:tc>
          <w:tcPr>
            <w:tcW w:w="5250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FA0F3E" w14:textId="205FA706" w:rsidR="00F427DB" w:rsidRDefault="00063C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BD6C547" wp14:editId="2E196C62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3175</wp:posOffset>
                      </wp:positionV>
                      <wp:extent cx="1885950" cy="3390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39090"/>
                              </a:xfrm>
                              <a:prstGeom prst="bracketPair">
                                <a:avLst>
                                  <a:gd name="adj" fmla="val 1430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B09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1.75pt;margin-top:.25pt;width:148.5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" o:allowincell="f" adj="3090" strokeweight=".5pt"/>
                  </w:pict>
                </mc:Fallback>
              </mc:AlternateContent>
            </w:r>
            <w:r w:rsidR="00145CB9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27A3F3" w14:textId="77777777" w:rsidR="00F427DB" w:rsidRDefault="00145CB9">
            <w:pPr>
              <w:ind w:right="321"/>
              <w:rPr>
                <w:spacing w:val="50"/>
              </w:rPr>
            </w:pPr>
            <w:r>
              <w:rPr>
                <w:rFonts w:hint="eastAsia"/>
              </w:rPr>
              <w:t>団体の場合には、その所在地及び名称並びに代表者の氏名</w:t>
            </w:r>
          </w:p>
        </w:tc>
      </w:tr>
      <w:tr w:rsidR="00F427DB" w14:paraId="5DEF7A7B" w14:textId="77777777" w:rsidTr="0057359F">
        <w:trPr>
          <w:cantSplit/>
          <w:trHeight w:val="605"/>
        </w:trPr>
        <w:tc>
          <w:tcPr>
            <w:tcW w:w="8505" w:type="dxa"/>
            <w:gridSpan w:val="5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428B86" w14:textId="77777777" w:rsidR="00F427DB" w:rsidRDefault="00BA0075" w:rsidP="00BA0075">
            <w:r>
              <w:rPr>
                <w:rFonts w:hint="eastAsia"/>
              </w:rPr>
              <w:t xml:space="preserve">　</w:t>
            </w:r>
            <w:r w:rsidR="000612B7">
              <w:rPr>
                <w:rFonts w:hint="eastAsia"/>
              </w:rPr>
              <w:t>中町道の駅交流スペース</w:t>
            </w:r>
            <w:r w:rsidR="00145CB9">
              <w:rPr>
                <w:rFonts w:hint="eastAsia"/>
              </w:rPr>
              <w:t>を使用したいので、次のとおり申し込みます。</w:t>
            </w:r>
          </w:p>
        </w:tc>
      </w:tr>
      <w:tr w:rsidR="00F427DB" w14:paraId="749B7A46" w14:textId="77777777" w:rsidTr="009E044B">
        <w:trPr>
          <w:trHeight w:val="680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3AA29D" w14:textId="77777777" w:rsidR="00F427DB" w:rsidRDefault="00145CB9">
            <w:pPr>
              <w:jc w:val="distribute"/>
            </w:pPr>
            <w:r>
              <w:rPr>
                <w:rFonts w:hint="eastAsia"/>
              </w:rPr>
              <w:t>催し、会議等の名称</w:t>
            </w:r>
          </w:p>
        </w:tc>
        <w:tc>
          <w:tcPr>
            <w:tcW w:w="694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7D4A63" w14:textId="77777777" w:rsidR="00F427DB" w:rsidRDefault="00145CB9">
            <w:r>
              <w:rPr>
                <w:rFonts w:hint="eastAsia"/>
              </w:rPr>
              <w:t xml:space="preserve">　</w:t>
            </w:r>
          </w:p>
        </w:tc>
      </w:tr>
      <w:tr w:rsidR="00F427DB" w14:paraId="704FA4F4" w14:textId="77777777" w:rsidTr="009E044B">
        <w:trPr>
          <w:trHeight w:val="680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AEC61F" w14:textId="77777777" w:rsidR="00F427DB" w:rsidRDefault="00145CB9">
            <w:pPr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94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F33BF3" w14:textId="77777777" w:rsidR="00F427DB" w:rsidRDefault="00145CB9">
            <w:r>
              <w:rPr>
                <w:rFonts w:hint="eastAsia"/>
              </w:rPr>
              <w:t xml:space="preserve">　</w:t>
            </w:r>
          </w:p>
        </w:tc>
      </w:tr>
      <w:tr w:rsidR="00F427DB" w14:paraId="0408E05B" w14:textId="77777777" w:rsidTr="001E536D">
        <w:trPr>
          <w:cantSplit/>
          <w:trHeight w:val="606"/>
        </w:trPr>
        <w:tc>
          <w:tcPr>
            <w:tcW w:w="15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781003" w14:textId="77777777" w:rsidR="00E0473E" w:rsidRDefault="00145CB9" w:rsidP="00E0473E">
            <w:pPr>
              <w:jc w:val="distribute"/>
            </w:pPr>
            <w:r>
              <w:rPr>
                <w:rFonts w:hint="eastAsia"/>
              </w:rPr>
              <w:t>使用日及び</w:t>
            </w:r>
          </w:p>
          <w:p w14:paraId="2B0B282B" w14:textId="77777777" w:rsidR="00F427DB" w:rsidRDefault="00145CB9" w:rsidP="00E0473E">
            <w:pPr>
              <w:jc w:val="distribute"/>
            </w:pPr>
            <w:r>
              <w:rPr>
                <w:rFonts w:hint="eastAsia"/>
              </w:rPr>
              <w:t>使用</w:t>
            </w:r>
            <w:r w:rsidR="003802A3">
              <w:rPr>
                <w:rFonts w:hint="eastAsia"/>
              </w:rPr>
              <w:t>時間</w:t>
            </w:r>
          </w:p>
        </w:tc>
        <w:tc>
          <w:tcPr>
            <w:tcW w:w="4961" w:type="dxa"/>
            <w:gridSpan w:val="3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10D4BB" w14:textId="77777777" w:rsidR="00F427DB" w:rsidRDefault="00F427DB">
            <w:pPr>
              <w:jc w:val="right"/>
            </w:pPr>
          </w:p>
          <w:p w14:paraId="2EBE0558" w14:textId="77777777" w:rsidR="00F427DB" w:rsidRPr="00EB453D" w:rsidRDefault="00FA68D0" w:rsidP="00EB453D">
            <w:pPr>
              <w:jc w:val="right"/>
            </w:pPr>
            <w:r>
              <w:rPr>
                <w:rFonts w:hint="eastAsia"/>
              </w:rPr>
              <w:t>年　　　　月　　　　日（　　曜日）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DFBAAA" w14:textId="77777777" w:rsidR="00F427DB" w:rsidRDefault="00145CB9" w:rsidP="00AB0354">
            <w:pPr>
              <w:spacing w:afterLines="150" w:after="502"/>
              <w:ind w:firstLineChars="500" w:firstLine="1050"/>
            </w:pPr>
            <w:r>
              <w:rPr>
                <w:rFonts w:hint="eastAsia"/>
              </w:rPr>
              <w:t xml:space="preserve">　日間</w:t>
            </w:r>
          </w:p>
        </w:tc>
      </w:tr>
      <w:tr w:rsidR="00F427DB" w14:paraId="079D6BC8" w14:textId="77777777" w:rsidTr="001E536D">
        <w:trPr>
          <w:cantSplit/>
          <w:trHeight w:val="276"/>
        </w:trPr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93B94E" w14:textId="77777777" w:rsidR="00F427DB" w:rsidRDefault="00F427DB">
            <w:pPr>
              <w:jc w:val="distribute"/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38D2A8" w14:textId="77777777" w:rsidR="00F427DB" w:rsidRPr="00B92746" w:rsidRDefault="00FA68D0" w:rsidP="00B92746">
            <w:r>
              <w:rPr>
                <w:rFonts w:hint="eastAsia"/>
              </w:rPr>
              <w:t xml:space="preserve">　　　　　　　　　　　　～</w:t>
            </w:r>
          </w:p>
        </w:tc>
        <w:tc>
          <w:tcPr>
            <w:tcW w:w="1984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F65165" w14:textId="77777777" w:rsidR="00F427DB" w:rsidRDefault="00F427DB"/>
        </w:tc>
      </w:tr>
      <w:tr w:rsidR="00F427DB" w14:paraId="65411141" w14:textId="77777777" w:rsidTr="001E536D">
        <w:trPr>
          <w:cantSplit/>
          <w:trHeight w:val="70"/>
        </w:trPr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3C9433" w14:textId="77777777" w:rsidR="00F427DB" w:rsidRDefault="00F427DB">
            <w:pPr>
              <w:jc w:val="distribute"/>
            </w:pPr>
          </w:p>
        </w:tc>
        <w:tc>
          <w:tcPr>
            <w:tcW w:w="4961" w:type="dxa"/>
            <w:gridSpan w:val="3"/>
            <w:tcBorders>
              <w:top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0E3960" w14:textId="77777777" w:rsidR="00FA68D0" w:rsidRDefault="00FA68D0" w:rsidP="00FA68D0">
            <w:pPr>
              <w:jc w:val="right"/>
            </w:pPr>
            <w:r>
              <w:rPr>
                <w:rFonts w:hint="eastAsia"/>
              </w:rPr>
              <w:t>年　　　　月　　　　日（　　曜日）</w:t>
            </w:r>
          </w:p>
          <w:p w14:paraId="34BBF157" w14:textId="77777777" w:rsidR="00F427DB" w:rsidRDefault="00F427DB">
            <w:pPr>
              <w:jc w:val="right"/>
            </w:pPr>
          </w:p>
          <w:p w14:paraId="29266BCD" w14:textId="77777777" w:rsidR="003802A3" w:rsidRDefault="00B24C7C" w:rsidP="003802A3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3802A3">
              <w:rPr>
                <w:rFonts w:hint="eastAsia"/>
              </w:rPr>
              <w:t>：　　　　～　　　　：</w:t>
            </w:r>
          </w:p>
          <w:p w14:paraId="42025F1B" w14:textId="77777777" w:rsidR="00EB453D" w:rsidRPr="00FA68D0" w:rsidRDefault="00EB453D" w:rsidP="003802A3">
            <w:pPr>
              <w:jc w:val="center"/>
            </w:pPr>
          </w:p>
        </w:tc>
        <w:tc>
          <w:tcPr>
            <w:tcW w:w="1984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075B28" w14:textId="77777777" w:rsidR="00F427DB" w:rsidRDefault="00F427DB"/>
        </w:tc>
      </w:tr>
      <w:tr w:rsidR="0057359F" w14:paraId="6A9753EE" w14:textId="77777777" w:rsidTr="001E536D">
        <w:trPr>
          <w:trHeight w:val="953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3FD10B" w14:textId="77777777" w:rsidR="0057359F" w:rsidRDefault="0057359F">
            <w:pPr>
              <w:jc w:val="distribute"/>
            </w:pPr>
            <w:r>
              <w:rPr>
                <w:rFonts w:hint="eastAsia"/>
              </w:rPr>
              <w:t>使用設備</w:t>
            </w:r>
            <w:r w:rsidR="008B297C">
              <w:rPr>
                <w:rFonts w:hint="eastAsia"/>
              </w:rPr>
              <w:t>等</w:t>
            </w:r>
          </w:p>
        </w:tc>
        <w:tc>
          <w:tcPr>
            <w:tcW w:w="694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435217" w14:textId="77777777" w:rsidR="0057359F" w:rsidRDefault="0057359F">
            <w:r>
              <w:rPr>
                <w:rFonts w:hint="eastAsia"/>
              </w:rPr>
              <w:t>要（使用日ごとの設備</w:t>
            </w:r>
            <w:r w:rsidR="008B297C">
              <w:rPr>
                <w:rFonts w:hint="eastAsia"/>
              </w:rPr>
              <w:t>等</w:t>
            </w:r>
            <w:r>
              <w:rPr>
                <w:rFonts w:hint="eastAsia"/>
              </w:rPr>
              <w:t>は、別紙のとおり）</w:t>
            </w:r>
          </w:p>
          <w:p w14:paraId="3CB0ED95" w14:textId="77777777" w:rsidR="0057359F" w:rsidRDefault="0057359F" w:rsidP="00E12C7D">
            <w:r>
              <w:rPr>
                <w:rFonts w:hint="eastAsia"/>
              </w:rPr>
              <w:t>否</w:t>
            </w:r>
          </w:p>
        </w:tc>
      </w:tr>
      <w:tr w:rsidR="001E536D" w14:paraId="738D9185" w14:textId="77777777" w:rsidTr="009E044B">
        <w:trPr>
          <w:trHeight w:val="680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7BB364" w14:textId="77777777" w:rsidR="001E536D" w:rsidRDefault="001E536D" w:rsidP="001E536D">
            <w:pPr>
              <w:jc w:val="distribute"/>
            </w:pPr>
            <w:r>
              <w:rPr>
                <w:rFonts w:hint="eastAsia"/>
              </w:rPr>
              <w:t>予定使用者数</w:t>
            </w:r>
          </w:p>
        </w:tc>
        <w:tc>
          <w:tcPr>
            <w:tcW w:w="694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9DECAE" w14:textId="77777777" w:rsidR="001E536D" w:rsidRDefault="001E536D" w:rsidP="001E536D">
            <w:r>
              <w:rPr>
                <w:rFonts w:hint="eastAsia"/>
              </w:rPr>
              <w:t xml:space="preserve">　　　　　　　　　　　　　　　　　　　　　人</w:t>
            </w:r>
          </w:p>
        </w:tc>
      </w:tr>
      <w:tr w:rsidR="0057359F" w14:paraId="46506A04" w14:textId="77777777" w:rsidTr="001E536D">
        <w:trPr>
          <w:trHeight w:val="1732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149201" w14:textId="77777777" w:rsidR="0057359F" w:rsidRDefault="0057359F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94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31FF6A" w14:textId="77777777" w:rsidR="0057359F" w:rsidRDefault="0057359F">
            <w:r>
              <w:rPr>
                <w:rFonts w:hint="eastAsia"/>
              </w:rPr>
              <w:t xml:space="preserve">住所　</w:t>
            </w:r>
          </w:p>
          <w:p w14:paraId="2A205130" w14:textId="77777777" w:rsidR="0057359F" w:rsidRDefault="0057359F"/>
          <w:p w14:paraId="34D76373" w14:textId="77777777" w:rsidR="0057359F" w:rsidRDefault="0057359F">
            <w:r>
              <w:rPr>
                <w:rFonts w:hint="eastAsia"/>
              </w:rPr>
              <w:t xml:space="preserve">　　　　　　　　　　　　　　　</w:t>
            </w:r>
          </w:p>
          <w:p w14:paraId="460EF16B" w14:textId="77777777" w:rsidR="0057359F" w:rsidRDefault="0057359F">
            <w:r>
              <w:rPr>
                <w:rFonts w:hint="eastAsia"/>
              </w:rPr>
              <w:t>氏名　　　　　　　　　　　　　　　　電話</w:t>
            </w:r>
          </w:p>
        </w:tc>
      </w:tr>
      <w:tr w:rsidR="0057359F" w14:paraId="2D5FCABF" w14:textId="77777777" w:rsidTr="009E044B">
        <w:trPr>
          <w:trHeight w:val="1020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FFF49F" w14:textId="77777777" w:rsidR="0057359F" w:rsidRDefault="0057359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4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583116" w14:textId="77777777" w:rsidR="0057359F" w:rsidRDefault="0057359F" w:rsidP="00AE3365">
            <w:r>
              <w:rPr>
                <w:rFonts w:hint="eastAsia"/>
              </w:rPr>
              <w:t xml:space="preserve">　</w:t>
            </w:r>
          </w:p>
        </w:tc>
      </w:tr>
    </w:tbl>
    <w:p w14:paraId="4EF1CC3D" w14:textId="77777777" w:rsidR="00F427DB" w:rsidRDefault="00145CB9">
      <w:r>
        <w:rPr>
          <w:rFonts w:hint="eastAsia"/>
        </w:rPr>
        <w:t>記入上の注意</w:t>
      </w:r>
    </w:p>
    <w:p w14:paraId="2D352B9C" w14:textId="77777777" w:rsidR="00F427DB" w:rsidRDefault="00145CB9" w:rsidP="00295264">
      <w:r>
        <w:rPr>
          <w:rFonts w:hint="eastAsia"/>
        </w:rPr>
        <w:t xml:space="preserve">　該当事項には、○印を付けてください。</w:t>
      </w:r>
    </w:p>
    <w:sectPr w:rsidR="00F427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F68B" w14:textId="77777777" w:rsidR="001448F9" w:rsidRDefault="001448F9" w:rsidP="00956FE1">
      <w:r>
        <w:separator/>
      </w:r>
    </w:p>
  </w:endnote>
  <w:endnote w:type="continuationSeparator" w:id="0">
    <w:p w14:paraId="11A710EB" w14:textId="77777777" w:rsidR="001448F9" w:rsidRDefault="001448F9" w:rsidP="0095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2B2E" w14:textId="77777777" w:rsidR="001448F9" w:rsidRDefault="001448F9" w:rsidP="00956FE1">
      <w:r>
        <w:separator/>
      </w:r>
    </w:p>
  </w:footnote>
  <w:footnote w:type="continuationSeparator" w:id="0">
    <w:p w14:paraId="3BCA3C6A" w14:textId="77777777" w:rsidR="001448F9" w:rsidRDefault="001448F9" w:rsidP="0095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DB"/>
    <w:rsid w:val="000612B7"/>
    <w:rsid w:val="00063CF5"/>
    <w:rsid w:val="000C7090"/>
    <w:rsid w:val="000D4EE5"/>
    <w:rsid w:val="000E0030"/>
    <w:rsid w:val="00131FA3"/>
    <w:rsid w:val="001448F9"/>
    <w:rsid w:val="00145CB9"/>
    <w:rsid w:val="001467DA"/>
    <w:rsid w:val="001C1435"/>
    <w:rsid w:val="001E0E61"/>
    <w:rsid w:val="001E40B4"/>
    <w:rsid w:val="001E536D"/>
    <w:rsid w:val="00290F79"/>
    <w:rsid w:val="00295264"/>
    <w:rsid w:val="003802A3"/>
    <w:rsid w:val="00382194"/>
    <w:rsid w:val="003D4CAA"/>
    <w:rsid w:val="0043764F"/>
    <w:rsid w:val="00440160"/>
    <w:rsid w:val="00446D54"/>
    <w:rsid w:val="00451107"/>
    <w:rsid w:val="00481DC8"/>
    <w:rsid w:val="00497203"/>
    <w:rsid w:val="00522862"/>
    <w:rsid w:val="005328E3"/>
    <w:rsid w:val="005543BF"/>
    <w:rsid w:val="0057359F"/>
    <w:rsid w:val="005F5B5D"/>
    <w:rsid w:val="006430FD"/>
    <w:rsid w:val="006E3CEF"/>
    <w:rsid w:val="006F45C5"/>
    <w:rsid w:val="0070182D"/>
    <w:rsid w:val="00766AD3"/>
    <w:rsid w:val="00766FC8"/>
    <w:rsid w:val="0078321D"/>
    <w:rsid w:val="00884E4B"/>
    <w:rsid w:val="0089005A"/>
    <w:rsid w:val="008B297C"/>
    <w:rsid w:val="008F7094"/>
    <w:rsid w:val="00956FE1"/>
    <w:rsid w:val="009770AD"/>
    <w:rsid w:val="009E044B"/>
    <w:rsid w:val="009E49B1"/>
    <w:rsid w:val="00A5409D"/>
    <w:rsid w:val="00AB0354"/>
    <w:rsid w:val="00AC1351"/>
    <w:rsid w:val="00AE3365"/>
    <w:rsid w:val="00B24C7C"/>
    <w:rsid w:val="00B459F4"/>
    <w:rsid w:val="00B5182E"/>
    <w:rsid w:val="00B92746"/>
    <w:rsid w:val="00BA0075"/>
    <w:rsid w:val="00C50B58"/>
    <w:rsid w:val="00CE515A"/>
    <w:rsid w:val="00E0473E"/>
    <w:rsid w:val="00E12C7D"/>
    <w:rsid w:val="00E554AD"/>
    <w:rsid w:val="00E77BA9"/>
    <w:rsid w:val="00EB453D"/>
    <w:rsid w:val="00F427DB"/>
    <w:rsid w:val="00F861D0"/>
    <w:rsid w:val="00FA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B88A0"/>
  <w14:defaultImageDpi w14:val="0"/>
  <w15:docId w15:val="{E83E4355-2741-4B7A-B50C-03890E69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locked/>
    <w:rsid w:val="00E12C7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12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梶原 誠</cp:lastModifiedBy>
  <cp:revision>2</cp:revision>
  <cp:lastPrinted>2021-12-07T08:48:00Z</cp:lastPrinted>
  <dcterms:created xsi:type="dcterms:W3CDTF">2024-12-06T00:14:00Z</dcterms:created>
  <dcterms:modified xsi:type="dcterms:W3CDTF">2024-12-06T00:14:00Z</dcterms:modified>
</cp:coreProperties>
</file>